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877" w:tblpY="-430"/>
        <w:tblW w:w="94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5"/>
        <w:gridCol w:w="145"/>
        <w:gridCol w:w="1743"/>
        <w:gridCol w:w="2984"/>
        <w:gridCol w:w="995"/>
        <w:gridCol w:w="992"/>
        <w:gridCol w:w="992"/>
        <w:gridCol w:w="852"/>
      </w:tblGrid>
      <w:tr w:rsidR="003D616F" w:rsidRPr="007F1908" w:rsidTr="00B932E0">
        <w:trPr>
          <w:trHeight w:val="657"/>
        </w:trPr>
        <w:tc>
          <w:tcPr>
            <w:tcW w:w="7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SIRA NO</w:t>
            </w:r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4. SINIF</w:t>
            </w:r>
          </w:p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İÇ HASTALIKLARI </w:t>
            </w:r>
          </w:p>
          <w:p w:rsidR="003D616F" w:rsidRPr="00311416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5</w:t>
            </w:r>
            <w:r w:rsidR="003D616F"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. Staj Grubu</w:t>
            </w:r>
          </w:p>
          <w:p w:rsidR="003D616F" w:rsidRPr="00311416" w:rsidRDefault="003D616F" w:rsidP="00E62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(</w:t>
            </w:r>
            <w:r w:rsidR="0055477E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B</w:t>
            </w:r>
            <w:r w:rsidRPr="00311416"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 grubu)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1.GÜN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2.GÜN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>3.GÜN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D616F" w:rsidRPr="00311416" w:rsidRDefault="003D616F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lang w:eastAsia="tr-TR"/>
              </w:rPr>
              <w:t xml:space="preserve">Grup 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477E" w:rsidRPr="007F1908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55477E" w:rsidRPr="007F1908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121001026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Taner Çetinkaya 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8C745D">
            <w:pPr>
              <w:pStyle w:val="ListeParagra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8C7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151001014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Ayşe Şener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9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151001016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Asım Koz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151001017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Özge Altın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151001018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Ege Demir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151001022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Talha Alperen Yücel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Abidin </w:t>
            </w:r>
            <w:proofErr w:type="spellStart"/>
            <w:r>
              <w:rPr>
                <w:color w:val="000000"/>
              </w:rPr>
              <w:t>Mirac</w:t>
            </w:r>
            <w:proofErr w:type="spellEnd"/>
            <w:r>
              <w:rPr>
                <w:color w:val="000000"/>
              </w:rPr>
              <w:t xml:space="preserve"> Gülmez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Oğuz Berk Yüce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Yağız Karpuz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Ömer Duman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Rüyam </w:t>
            </w:r>
            <w:proofErr w:type="spellStart"/>
            <w:r>
              <w:rPr>
                <w:color w:val="000000"/>
              </w:rPr>
              <w:t>Ercenk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151001028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Artun Vardar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548DD4" w:themeFill="text2" w:themeFillTint="99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Mert Altaş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548DD4" w:themeFill="text2" w:themeFillTint="99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806854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Oğuz Dönmez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Esra Demirtaş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Zeynep İrem Avcı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İrem 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Kenan Yörük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Batuhan Furkan Berk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806854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151001037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Deniz Karaman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151001040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Nurdan Asena Çiftçi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151001042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Emre Alptekin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151001043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Gülendam </w:t>
            </w:r>
            <w:proofErr w:type="spellStart"/>
            <w:r>
              <w:rPr>
                <w:color w:val="000000"/>
              </w:rPr>
              <w:t>Kayıkcı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151001044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Esra Nur Tunca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lastRenderedPageBreak/>
              <w:t>25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151001045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Esra Aydın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FFF00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806854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151001046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Melih Tekeli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151001047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Betül Akdağ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151001048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Ahmet Çoban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151001049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Abdullah Ergün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151001052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Özenç Çiçek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40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151001055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spellStart"/>
            <w:r>
              <w:t>Meleknur</w:t>
            </w:r>
            <w:proofErr w:type="spellEnd"/>
            <w:r>
              <w:t xml:space="preserve"> Altınyayla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Pr="00680D1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FDE9D9" w:themeFill="accent6" w:themeFillTint="3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18"/>
                <w:szCs w:val="18"/>
                <w:lang w:eastAsia="tr-TR"/>
              </w:rPr>
            </w:pPr>
          </w:p>
        </w:tc>
      </w:tr>
      <w:tr w:rsidR="0055477E" w:rsidRPr="007F1908" w:rsidTr="00806854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151001056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 xml:space="preserve">Mevlut </w:t>
            </w:r>
            <w:proofErr w:type="spellStart"/>
            <w:r>
              <w:t>Taşkiran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151001059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spellStart"/>
            <w:r>
              <w:t>Zozan</w:t>
            </w:r>
            <w:proofErr w:type="spellEnd"/>
            <w:r>
              <w:t xml:space="preserve"> </w:t>
            </w:r>
            <w:proofErr w:type="spellStart"/>
            <w:r>
              <w:t>Akpolat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34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151001070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Coşkun Ardan Şener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35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151001061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Mürvet Akbulut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6</w:t>
            </w: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36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151001063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Ceren Pekcan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B932E0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37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151001064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Serkan Ünlü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EAF1DD" w:themeFill="accent3" w:themeFillTint="3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806854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38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 xml:space="preserve">Ömer </w:t>
            </w:r>
            <w:proofErr w:type="spellStart"/>
            <w:r>
              <w:t>Baver</w:t>
            </w:r>
            <w:proofErr w:type="spellEnd"/>
            <w:r>
              <w:t xml:space="preserve"> Polat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39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151001066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Mehmet Ali Öztürk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40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151001067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Ömer Faruk Terzi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nil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41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151001068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>Tuğçe Kübra Güleç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04E9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42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151001069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 xml:space="preserve">Cihat </w:t>
            </w:r>
            <w:proofErr w:type="spellStart"/>
            <w:r>
              <w:t>Kayakeser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104E95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141001045</w:t>
            </w:r>
            <w:proofErr w:type="gramEnd"/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 xml:space="preserve">Arif Emre Koçyiğit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:rsidR="0055477E" w:rsidRPr="00805569" w:rsidRDefault="0055477E" w:rsidP="0055477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5B511F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5477E" w:rsidRPr="007F1908" w:rsidTr="004C0C3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44</w:t>
            </w:r>
          </w:p>
        </w:tc>
        <w:tc>
          <w:tcPr>
            <w:tcW w:w="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proofErr w:type="gramStart"/>
            <w:r>
              <w:t>141001136</w:t>
            </w:r>
            <w:proofErr w:type="gramEnd"/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</w:tcPr>
          <w:p w:rsidR="0055477E" w:rsidRDefault="0055477E" w:rsidP="0055477E">
            <w:pPr>
              <w:jc w:val="center"/>
            </w:pPr>
            <w:r>
              <w:t xml:space="preserve">Musa </w:t>
            </w:r>
            <w:proofErr w:type="spellStart"/>
            <w:r>
              <w:t>Sulubulut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55477E" w:rsidRPr="007F1908" w:rsidRDefault="0055477E" w:rsidP="00554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:rsidR="00204B34" w:rsidRDefault="00204B34" w:rsidP="005C1ECC">
      <w:pPr>
        <w:ind w:left="360"/>
      </w:pPr>
    </w:p>
    <w:p w:rsidR="00806854" w:rsidRDefault="00806854" w:rsidP="005C1ECC">
      <w:pPr>
        <w:ind w:left="360"/>
      </w:pPr>
    </w:p>
    <w:p w:rsidR="00E9150D" w:rsidRDefault="00806854" w:rsidP="00E9150D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06854" w:rsidRDefault="00806854" w:rsidP="00806854">
      <w:pPr>
        <w:ind w:left="360"/>
      </w:pPr>
    </w:p>
    <w:sectPr w:rsidR="00806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16851"/>
    <w:multiLevelType w:val="hybridMultilevel"/>
    <w:tmpl w:val="69FC87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6351C"/>
    <w:multiLevelType w:val="hybridMultilevel"/>
    <w:tmpl w:val="0FE2B9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4ECC"/>
    <w:multiLevelType w:val="hybridMultilevel"/>
    <w:tmpl w:val="EF7CF8EA"/>
    <w:lvl w:ilvl="0" w:tplc="92044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08607E"/>
    <w:multiLevelType w:val="hybridMultilevel"/>
    <w:tmpl w:val="F0FC7F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1729D"/>
    <w:multiLevelType w:val="hybridMultilevel"/>
    <w:tmpl w:val="A12A6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92F"/>
    <w:rsid w:val="00064122"/>
    <w:rsid w:val="000B3A72"/>
    <w:rsid w:val="00104E95"/>
    <w:rsid w:val="001061C8"/>
    <w:rsid w:val="00117C82"/>
    <w:rsid w:val="0012304E"/>
    <w:rsid w:val="001D789C"/>
    <w:rsid w:val="00204B34"/>
    <w:rsid w:val="00255D68"/>
    <w:rsid w:val="00271CFE"/>
    <w:rsid w:val="00294A55"/>
    <w:rsid w:val="00311416"/>
    <w:rsid w:val="00375289"/>
    <w:rsid w:val="00380782"/>
    <w:rsid w:val="003939D0"/>
    <w:rsid w:val="003D616F"/>
    <w:rsid w:val="003F23D3"/>
    <w:rsid w:val="00486FB1"/>
    <w:rsid w:val="004A6248"/>
    <w:rsid w:val="004B5EB7"/>
    <w:rsid w:val="004C0C3E"/>
    <w:rsid w:val="00545679"/>
    <w:rsid w:val="0055477E"/>
    <w:rsid w:val="005B511F"/>
    <w:rsid w:val="005C1ECC"/>
    <w:rsid w:val="0060092F"/>
    <w:rsid w:val="00635A1E"/>
    <w:rsid w:val="00654CA5"/>
    <w:rsid w:val="00680D1E"/>
    <w:rsid w:val="006935C8"/>
    <w:rsid w:val="006F5CE4"/>
    <w:rsid w:val="00764BBA"/>
    <w:rsid w:val="007F1908"/>
    <w:rsid w:val="00805569"/>
    <w:rsid w:val="00806854"/>
    <w:rsid w:val="008C0EC3"/>
    <w:rsid w:val="008C54D8"/>
    <w:rsid w:val="008C745D"/>
    <w:rsid w:val="008F5350"/>
    <w:rsid w:val="009B0693"/>
    <w:rsid w:val="00A305CB"/>
    <w:rsid w:val="00AA12D4"/>
    <w:rsid w:val="00B932E0"/>
    <w:rsid w:val="00BB77ED"/>
    <w:rsid w:val="00CC0C0F"/>
    <w:rsid w:val="00D42B7D"/>
    <w:rsid w:val="00DB226F"/>
    <w:rsid w:val="00DF7D06"/>
    <w:rsid w:val="00E624E3"/>
    <w:rsid w:val="00E81DDD"/>
    <w:rsid w:val="00E83239"/>
    <w:rsid w:val="00E9150D"/>
    <w:rsid w:val="00F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C0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imdb2</cp:lastModifiedBy>
  <cp:revision>2</cp:revision>
  <dcterms:created xsi:type="dcterms:W3CDTF">2019-04-08T12:51:00Z</dcterms:created>
  <dcterms:modified xsi:type="dcterms:W3CDTF">2019-04-08T12:51:00Z</dcterms:modified>
</cp:coreProperties>
</file>